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8A26" w14:textId="77777777" w:rsidR="00364617" w:rsidRPr="0059436A" w:rsidRDefault="00364617" w:rsidP="00364617">
      <w:pPr>
        <w:snapToGrid w:val="0"/>
        <w:spacing w:line="480" w:lineRule="auto"/>
        <w:ind w:firstLineChars="500" w:firstLine="1400"/>
        <w:jc w:val="right"/>
        <w:rPr>
          <w:rFonts w:ascii="ＭＳ ゴシック" w:eastAsia="ＭＳ ゴシック" w:hAnsi="ＭＳ ゴシック" w:cs="Times New Roman"/>
          <w:color w:val="000000" w:themeColor="text1"/>
          <w:sz w:val="22"/>
          <w:szCs w:val="28"/>
        </w:rPr>
      </w:pPr>
      <w:r w:rsidRPr="0059436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 </w:t>
      </w:r>
      <w:r w:rsidRPr="0059436A">
        <w:rPr>
          <w:rFonts w:ascii="ＭＳ ゴシック" w:eastAsia="ＭＳ ゴシック" w:hAnsi="ＭＳ ゴシック" w:cs="Times New Roman" w:hint="eastAsia"/>
          <w:color w:val="000000" w:themeColor="text1"/>
          <w:sz w:val="22"/>
          <w:szCs w:val="28"/>
        </w:rPr>
        <w:t>（様式１）</w:t>
      </w:r>
    </w:p>
    <w:p w14:paraId="3314A973" w14:textId="7BE96FC7" w:rsidR="00364617" w:rsidRPr="0059436A" w:rsidRDefault="0068718C" w:rsidP="00364617">
      <w:pPr>
        <w:snapToGrid w:val="0"/>
        <w:spacing w:line="480" w:lineRule="auto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68718C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著者の利益相反自己申告書</w:t>
      </w:r>
    </w:p>
    <w:p w14:paraId="3AB56BDB" w14:textId="77777777" w:rsidR="00584CB1" w:rsidRPr="0059436A" w:rsidRDefault="00584CB1" w:rsidP="00584CB1">
      <w:pPr>
        <w:snapToGrid w:val="0"/>
        <w:ind w:right="-1"/>
        <w:rPr>
          <w:rFonts w:ascii="Times New Roman" w:hAnsiTheme="minorEastAsia" w:cs="Times New Roman"/>
          <w:color w:val="000000" w:themeColor="text1"/>
          <w:szCs w:val="21"/>
        </w:rPr>
      </w:pPr>
    </w:p>
    <w:p w14:paraId="5CF78A8C" w14:textId="77777777" w:rsidR="00584CB1" w:rsidRPr="0059436A" w:rsidRDefault="00584CB1" w:rsidP="00584CB1">
      <w:pPr>
        <w:snapToGrid w:val="0"/>
        <w:ind w:right="-1"/>
        <w:rPr>
          <w:rFonts w:ascii="Times New Roman" w:hAnsi="Times New Roman" w:cs="Times New Roman"/>
          <w:color w:val="000000" w:themeColor="text1"/>
          <w:szCs w:val="21"/>
        </w:rPr>
      </w:pPr>
      <w:r w:rsidRPr="0059436A">
        <w:rPr>
          <w:rFonts w:ascii="Times New Roman" w:hAnsiTheme="minorEastAsia" w:cs="Times New Roman"/>
          <w:color w:val="000000" w:themeColor="text1"/>
          <w:szCs w:val="21"/>
        </w:rPr>
        <w:t>日本</w:t>
      </w:r>
      <w:r w:rsidRPr="0059436A">
        <w:rPr>
          <w:rFonts w:ascii="Times New Roman" w:hAnsiTheme="minorEastAsia" w:cs="Times New Roman" w:hint="eastAsia"/>
          <w:color w:val="000000" w:themeColor="text1"/>
          <w:szCs w:val="21"/>
        </w:rPr>
        <w:t>小児耳鼻咽喉</w:t>
      </w:r>
      <w:r w:rsidRPr="0059436A">
        <w:rPr>
          <w:rFonts w:ascii="Times New Roman" w:hAnsiTheme="minorEastAsia" w:cs="Times New Roman"/>
          <w:color w:val="000000" w:themeColor="text1"/>
          <w:szCs w:val="21"/>
        </w:rPr>
        <w:t>科学会理事長　　殿</w:t>
      </w:r>
    </w:p>
    <w:p w14:paraId="1F8AFC78" w14:textId="77777777" w:rsidR="00584CB1" w:rsidRPr="0059436A" w:rsidRDefault="00584CB1" w:rsidP="00364617">
      <w:pPr>
        <w:snapToGrid w:val="0"/>
        <w:spacing w:line="480" w:lineRule="auto"/>
        <w:jc w:val="left"/>
        <w:rPr>
          <w:rFonts w:ascii="Times New Roman" w:hAnsiTheme="minorEastAsia" w:cs="Times New Roman"/>
          <w:color w:val="000000" w:themeColor="text1"/>
          <w:sz w:val="28"/>
          <w:szCs w:val="28"/>
        </w:rPr>
      </w:pPr>
    </w:p>
    <w:p w14:paraId="320458BE" w14:textId="44A9581E" w:rsidR="00364617" w:rsidRPr="0059436A" w:rsidRDefault="00364617" w:rsidP="00364617">
      <w:pPr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9436A">
        <w:rPr>
          <w:rFonts w:ascii="Times New Roman" w:hAnsiTheme="minorEastAsia" w:cs="Times New Roman"/>
          <w:color w:val="000000" w:themeColor="text1"/>
          <w:sz w:val="28"/>
          <w:szCs w:val="28"/>
        </w:rPr>
        <w:t xml:space="preserve">　　　　　　　　　　　　　</w:t>
      </w:r>
      <w:r w:rsidR="0068718C" w:rsidRPr="0068718C">
        <w:rPr>
          <w:rFonts w:ascii="Times New Roman" w:hAnsiTheme="minorEastAsia" w:cs="Times New Roman" w:hint="eastAsia"/>
          <w:color w:val="000000" w:themeColor="text1"/>
          <w:sz w:val="22"/>
        </w:rPr>
        <w:t>著者の氏名</w:t>
      </w:r>
    </w:p>
    <w:p w14:paraId="6BCD3FFF" w14:textId="77777777" w:rsidR="00364617" w:rsidRPr="0059436A" w:rsidRDefault="00523B77" w:rsidP="00364617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59436A"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83A91" wp14:editId="11BBCF94">
                <wp:simplePos x="0" y="0"/>
                <wp:positionH relativeFrom="column">
                  <wp:posOffset>2319020</wp:posOffset>
                </wp:positionH>
                <wp:positionV relativeFrom="paragraph">
                  <wp:posOffset>0</wp:posOffset>
                </wp:positionV>
                <wp:extent cx="3429000" cy="0"/>
                <wp:effectExtent l="10160" t="11430" r="889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2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82.6pt;margin-top:0;width:27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71"/>
        <w:gridCol w:w="1276"/>
        <w:gridCol w:w="3685"/>
      </w:tblGrid>
      <w:tr w:rsidR="0059436A" w:rsidRPr="0059436A" w14:paraId="6DFAFA5E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3C1D04B6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404A8353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金　額</w:t>
            </w:r>
          </w:p>
        </w:tc>
        <w:tc>
          <w:tcPr>
            <w:tcW w:w="1276" w:type="dxa"/>
            <w:vAlign w:val="center"/>
          </w:tcPr>
          <w:p w14:paraId="059CCC64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該当の状況</w:t>
            </w:r>
          </w:p>
        </w:tc>
        <w:tc>
          <w:tcPr>
            <w:tcW w:w="3685" w:type="dxa"/>
            <w:vAlign w:val="center"/>
          </w:tcPr>
          <w:p w14:paraId="6B59C582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該当のある場合・企業名等</w:t>
            </w:r>
          </w:p>
        </w:tc>
      </w:tr>
      <w:tr w:rsidR="0059436A" w:rsidRPr="0059436A" w14:paraId="54F44154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5063E8F3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役員・顧問職</w:t>
            </w:r>
          </w:p>
        </w:tc>
        <w:tc>
          <w:tcPr>
            <w:tcW w:w="2671" w:type="dxa"/>
            <w:vAlign w:val="center"/>
          </w:tcPr>
          <w:p w14:paraId="23EC9569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１００万円以上</w:t>
            </w:r>
          </w:p>
        </w:tc>
        <w:tc>
          <w:tcPr>
            <w:tcW w:w="1276" w:type="dxa"/>
            <w:vAlign w:val="center"/>
          </w:tcPr>
          <w:p w14:paraId="462C9C89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387E00DF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54119A46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397B16F2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株</w:t>
            </w:r>
          </w:p>
        </w:tc>
        <w:tc>
          <w:tcPr>
            <w:tcW w:w="2671" w:type="dxa"/>
            <w:vAlign w:val="center"/>
          </w:tcPr>
          <w:p w14:paraId="422C1D2D" w14:textId="77777777" w:rsidR="00364617" w:rsidRPr="0059436A" w:rsidRDefault="00364617" w:rsidP="0053209A">
            <w:pPr>
              <w:snapToGrid w:val="0"/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利益１００万円以上</w:t>
            </w:r>
          </w:p>
          <w:p w14:paraId="31682A54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 w:hint="eastAsia"/>
                <w:color w:val="000000" w:themeColor="text1"/>
                <w:sz w:val="20"/>
                <w:szCs w:val="20"/>
              </w:rPr>
              <w:t>または</w:t>
            </w: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全株式の５％以上</w:t>
            </w:r>
          </w:p>
        </w:tc>
        <w:tc>
          <w:tcPr>
            <w:tcW w:w="1276" w:type="dxa"/>
            <w:vAlign w:val="center"/>
          </w:tcPr>
          <w:p w14:paraId="042CB056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41758239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527DA6F2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425859E7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特許使用料</w:t>
            </w:r>
          </w:p>
        </w:tc>
        <w:tc>
          <w:tcPr>
            <w:tcW w:w="2671" w:type="dxa"/>
            <w:vAlign w:val="center"/>
          </w:tcPr>
          <w:p w14:paraId="527DD107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１００万円以上</w:t>
            </w:r>
          </w:p>
        </w:tc>
        <w:tc>
          <w:tcPr>
            <w:tcW w:w="1276" w:type="dxa"/>
            <w:vAlign w:val="center"/>
          </w:tcPr>
          <w:p w14:paraId="3FC8D8C7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17311EF7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0E0D64E9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397A7B1D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講演料</w:t>
            </w:r>
            <w:r w:rsidR="00F668C2" w:rsidRPr="0059436A">
              <w:rPr>
                <w:rFonts w:ascii="Times New Roman" w:hAnsiTheme="minorEastAsia" w:cs="Times New Roman" w:hint="eastAsia"/>
                <w:color w:val="000000" w:themeColor="text1"/>
                <w:sz w:val="20"/>
                <w:szCs w:val="20"/>
              </w:rPr>
              <w:t>など</w:t>
            </w:r>
          </w:p>
        </w:tc>
        <w:tc>
          <w:tcPr>
            <w:tcW w:w="2671" w:type="dxa"/>
            <w:vAlign w:val="center"/>
          </w:tcPr>
          <w:p w14:paraId="2AD1E246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５０万円以上</w:t>
            </w:r>
          </w:p>
        </w:tc>
        <w:tc>
          <w:tcPr>
            <w:tcW w:w="1276" w:type="dxa"/>
            <w:vAlign w:val="center"/>
          </w:tcPr>
          <w:p w14:paraId="50E26FFF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19EF57F0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10ED4760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32E50680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原稿料など</w:t>
            </w:r>
          </w:p>
        </w:tc>
        <w:tc>
          <w:tcPr>
            <w:tcW w:w="2671" w:type="dxa"/>
            <w:vAlign w:val="center"/>
          </w:tcPr>
          <w:p w14:paraId="17373DC2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５０万円以上</w:t>
            </w:r>
          </w:p>
        </w:tc>
        <w:tc>
          <w:tcPr>
            <w:tcW w:w="1276" w:type="dxa"/>
            <w:vAlign w:val="center"/>
          </w:tcPr>
          <w:p w14:paraId="3D490C79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3670655C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651280F5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79D7F641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研究費</w:t>
            </w:r>
          </w:p>
        </w:tc>
        <w:tc>
          <w:tcPr>
            <w:tcW w:w="2671" w:type="dxa"/>
            <w:vAlign w:val="center"/>
          </w:tcPr>
          <w:p w14:paraId="6D0F0748" w14:textId="77777777" w:rsidR="00364617" w:rsidRPr="0059436A" w:rsidRDefault="00347ECD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 w:hint="eastAsia"/>
                <w:color w:val="000000" w:themeColor="text1"/>
                <w:sz w:val="20"/>
                <w:szCs w:val="20"/>
              </w:rPr>
              <w:t>１００</w:t>
            </w:r>
            <w:r w:rsidR="00364617"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497561B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6CCF3ADF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406A2D9D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11EA3244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奨学寄附金</w:t>
            </w:r>
          </w:p>
        </w:tc>
        <w:tc>
          <w:tcPr>
            <w:tcW w:w="2671" w:type="dxa"/>
            <w:vAlign w:val="center"/>
          </w:tcPr>
          <w:p w14:paraId="60970676" w14:textId="77777777" w:rsidR="00364617" w:rsidRPr="0059436A" w:rsidRDefault="005559AF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 w:hint="eastAsia"/>
                <w:color w:val="000000" w:themeColor="text1"/>
                <w:sz w:val="20"/>
                <w:szCs w:val="20"/>
              </w:rPr>
              <w:t>１００</w:t>
            </w:r>
            <w:r w:rsidR="00364617"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CDFB9B5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4DE40A41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539F0A2D" w14:textId="77777777" w:rsidTr="0053209A">
        <w:trPr>
          <w:trHeight w:val="567"/>
        </w:trPr>
        <w:tc>
          <w:tcPr>
            <w:tcW w:w="1440" w:type="dxa"/>
            <w:vAlign w:val="center"/>
          </w:tcPr>
          <w:p w14:paraId="4464BD3F" w14:textId="77777777" w:rsidR="00F668C2" w:rsidRPr="0059436A" w:rsidRDefault="00F668C2" w:rsidP="0053209A">
            <w:pPr>
              <w:snapToGrid w:val="0"/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 w:hint="eastAsia"/>
                <w:color w:val="000000" w:themeColor="text1"/>
                <w:sz w:val="20"/>
                <w:szCs w:val="20"/>
              </w:rPr>
              <w:t>寄附講座</w:t>
            </w:r>
          </w:p>
        </w:tc>
        <w:tc>
          <w:tcPr>
            <w:tcW w:w="2671" w:type="dxa"/>
            <w:vAlign w:val="center"/>
          </w:tcPr>
          <w:p w14:paraId="67BCF23A" w14:textId="77777777" w:rsidR="00F668C2" w:rsidRPr="0059436A" w:rsidRDefault="00F668C2" w:rsidP="0053209A">
            <w:pPr>
              <w:snapToGrid w:val="0"/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276" w:type="dxa"/>
            <w:vAlign w:val="center"/>
          </w:tcPr>
          <w:p w14:paraId="56A57AD4" w14:textId="77777777" w:rsidR="00F668C2" w:rsidRPr="0059436A" w:rsidRDefault="00F668C2" w:rsidP="0053209A">
            <w:pPr>
              <w:snapToGrid w:val="0"/>
              <w:jc w:val="center"/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vAlign w:val="center"/>
          </w:tcPr>
          <w:p w14:paraId="2565F61A" w14:textId="77777777" w:rsidR="00F668C2" w:rsidRPr="0059436A" w:rsidRDefault="00F668C2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73ED0871" w14:textId="77777777" w:rsidTr="0053209A">
        <w:trPr>
          <w:trHeight w:val="56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564C2C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その他の報酬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64B4F612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５万円以上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50F253" w14:textId="77777777" w:rsidR="00364617" w:rsidRPr="0059436A" w:rsidRDefault="00364617" w:rsidP="005320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36A">
              <w:rPr>
                <w:rFonts w:ascii="Times New Roman" w:hAnsiTheme="minorEastAsia" w:cs="Times New Roman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56D0F33" w14:textId="77777777" w:rsidR="00364617" w:rsidRPr="0059436A" w:rsidRDefault="00364617" w:rsidP="005320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436A" w:rsidRPr="0059436A" w14:paraId="41D217DC" w14:textId="77777777" w:rsidTr="0053209A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9CD10" w14:textId="77777777" w:rsidR="00364617" w:rsidRPr="0059436A" w:rsidRDefault="00364617" w:rsidP="00364617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CBBF2" w14:textId="77777777" w:rsidR="00364617" w:rsidRPr="0059436A" w:rsidRDefault="00364617" w:rsidP="00364617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32AA6" w14:textId="77777777" w:rsidR="00364617" w:rsidRPr="0059436A" w:rsidRDefault="00364617" w:rsidP="00364617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8062F" w14:textId="77777777" w:rsidR="00364617" w:rsidRPr="0059436A" w:rsidRDefault="00364617" w:rsidP="00364617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EA2425" w14:textId="77777777" w:rsidR="00364617" w:rsidRPr="0059436A" w:rsidRDefault="00364617" w:rsidP="00364617">
      <w:pPr>
        <w:numPr>
          <w:ilvl w:val="0"/>
          <w:numId w:val="7"/>
        </w:num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59436A">
        <w:rPr>
          <w:rFonts w:ascii="Times New Roman" w:hAnsiTheme="minorEastAsia" w:cs="Times New Roman"/>
          <w:color w:val="000000" w:themeColor="text1"/>
          <w:sz w:val="22"/>
        </w:rPr>
        <w:t>上記に該当する場合には申告してください。</w:t>
      </w:r>
    </w:p>
    <w:sectPr w:rsidR="00364617" w:rsidRPr="0059436A" w:rsidSect="00C9379E">
      <w:pgSz w:w="11906" w:h="16838" w:code="9"/>
      <w:pgMar w:top="1418" w:right="1134" w:bottom="1418" w:left="1134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AEF2" w14:textId="77777777" w:rsidR="00487E32" w:rsidRDefault="00487E32" w:rsidP="00D357EF">
      <w:r>
        <w:separator/>
      </w:r>
    </w:p>
  </w:endnote>
  <w:endnote w:type="continuationSeparator" w:id="0">
    <w:p w14:paraId="2BD0F8B0" w14:textId="77777777" w:rsidR="00487E32" w:rsidRDefault="00487E32" w:rsidP="00D3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35B4" w14:textId="77777777" w:rsidR="00487E32" w:rsidRDefault="00487E32" w:rsidP="00D357EF">
      <w:r>
        <w:separator/>
      </w:r>
    </w:p>
  </w:footnote>
  <w:footnote w:type="continuationSeparator" w:id="0">
    <w:p w14:paraId="3B929C2E" w14:textId="77777777" w:rsidR="00487E32" w:rsidRDefault="00487E32" w:rsidP="00D3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D95"/>
    <w:multiLevelType w:val="hybridMultilevel"/>
    <w:tmpl w:val="B4CA20D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0D0605"/>
    <w:multiLevelType w:val="hybridMultilevel"/>
    <w:tmpl w:val="B9C2B9D2"/>
    <w:lvl w:ilvl="0" w:tplc="8FD8C4A0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4227FD"/>
    <w:multiLevelType w:val="hybridMultilevel"/>
    <w:tmpl w:val="7870C4D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2824"/>
    <w:multiLevelType w:val="hybridMultilevel"/>
    <w:tmpl w:val="659456B0"/>
    <w:lvl w:ilvl="0" w:tplc="ED80F13E">
      <w:start w:val="1"/>
      <w:numFmt w:val="decimal"/>
      <w:lvlText w:val="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90398A"/>
    <w:multiLevelType w:val="hybridMultilevel"/>
    <w:tmpl w:val="E52682EE"/>
    <w:lvl w:ilvl="0" w:tplc="ED80F13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04611"/>
    <w:multiLevelType w:val="hybridMultilevel"/>
    <w:tmpl w:val="F3D8414E"/>
    <w:lvl w:ilvl="0" w:tplc="E2602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D5D1D"/>
    <w:multiLevelType w:val="hybridMultilevel"/>
    <w:tmpl w:val="C6343370"/>
    <w:lvl w:ilvl="0" w:tplc="ED80F13E">
      <w:start w:val="1"/>
      <w:numFmt w:val="decimal"/>
      <w:lvlText w:val="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F83B46"/>
    <w:multiLevelType w:val="hybridMultilevel"/>
    <w:tmpl w:val="5D46DB32"/>
    <w:lvl w:ilvl="0" w:tplc="ED80F13E">
      <w:start w:val="1"/>
      <w:numFmt w:val="decimal"/>
      <w:lvlText w:val="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D736E59"/>
    <w:multiLevelType w:val="hybridMultilevel"/>
    <w:tmpl w:val="2B2CB68C"/>
    <w:lvl w:ilvl="0" w:tplc="CD526442">
      <w:start w:val="4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DC72CF"/>
    <w:multiLevelType w:val="hybridMultilevel"/>
    <w:tmpl w:val="9970CC66"/>
    <w:lvl w:ilvl="0" w:tplc="ED80F13E">
      <w:start w:val="1"/>
      <w:numFmt w:val="decimal"/>
      <w:lvlText w:val="%1."/>
      <w:lvlJc w:val="left"/>
      <w:pPr>
        <w:ind w:left="41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0" w15:restartNumberingAfterBreak="0">
    <w:nsid w:val="5DEC61B8"/>
    <w:multiLevelType w:val="hybridMultilevel"/>
    <w:tmpl w:val="E52682EE"/>
    <w:lvl w:ilvl="0" w:tplc="ED80F13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A101C2"/>
    <w:multiLevelType w:val="hybridMultilevel"/>
    <w:tmpl w:val="28E64DF6"/>
    <w:lvl w:ilvl="0" w:tplc="4BD6B1A8">
      <w:start w:val="1"/>
      <w:numFmt w:val="decimal"/>
      <w:lvlText w:val="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1160DA"/>
    <w:multiLevelType w:val="hybridMultilevel"/>
    <w:tmpl w:val="40767A90"/>
    <w:lvl w:ilvl="0" w:tplc="475618B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E661BB8"/>
    <w:multiLevelType w:val="hybridMultilevel"/>
    <w:tmpl w:val="7FE26E60"/>
    <w:lvl w:ilvl="0" w:tplc="DB062D8A">
      <w:start w:val="1"/>
      <w:numFmt w:val="decimalEnclosedCircle"/>
      <w:lvlText w:val="%1"/>
      <w:lvlJc w:val="left"/>
      <w:pPr>
        <w:ind w:left="630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BC03A09"/>
    <w:multiLevelType w:val="hybridMultilevel"/>
    <w:tmpl w:val="599E7012"/>
    <w:lvl w:ilvl="0" w:tplc="F5741CA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261D3B"/>
    <w:multiLevelType w:val="hybridMultilevel"/>
    <w:tmpl w:val="20608E1A"/>
    <w:lvl w:ilvl="0" w:tplc="ED80F13E">
      <w:start w:val="1"/>
      <w:numFmt w:val="decimal"/>
      <w:lvlText w:val="%1.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DA20E07"/>
    <w:multiLevelType w:val="hybridMultilevel"/>
    <w:tmpl w:val="C4C0B2A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139"/>
    <w:rsid w:val="00007050"/>
    <w:rsid w:val="000237BC"/>
    <w:rsid w:val="00050739"/>
    <w:rsid w:val="00075224"/>
    <w:rsid w:val="00082D2E"/>
    <w:rsid w:val="000F3D5A"/>
    <w:rsid w:val="00126487"/>
    <w:rsid w:val="00151848"/>
    <w:rsid w:val="00174113"/>
    <w:rsid w:val="00197CAD"/>
    <w:rsid w:val="001C5DD0"/>
    <w:rsid w:val="001F3313"/>
    <w:rsid w:val="00203D23"/>
    <w:rsid w:val="002518B6"/>
    <w:rsid w:val="00272932"/>
    <w:rsid w:val="002B4C7D"/>
    <w:rsid w:val="002E0BF4"/>
    <w:rsid w:val="002E506E"/>
    <w:rsid w:val="00347ECD"/>
    <w:rsid w:val="00364617"/>
    <w:rsid w:val="003A5139"/>
    <w:rsid w:val="003B0F1B"/>
    <w:rsid w:val="003B17F2"/>
    <w:rsid w:val="003B67F3"/>
    <w:rsid w:val="004335FF"/>
    <w:rsid w:val="0044375D"/>
    <w:rsid w:val="00487E32"/>
    <w:rsid w:val="004A6AA5"/>
    <w:rsid w:val="004D00F8"/>
    <w:rsid w:val="004E56F7"/>
    <w:rsid w:val="004F560F"/>
    <w:rsid w:val="00523B77"/>
    <w:rsid w:val="0053209A"/>
    <w:rsid w:val="005559AF"/>
    <w:rsid w:val="00584CB1"/>
    <w:rsid w:val="00593915"/>
    <w:rsid w:val="0059436A"/>
    <w:rsid w:val="005C04BA"/>
    <w:rsid w:val="005C0742"/>
    <w:rsid w:val="00650B4E"/>
    <w:rsid w:val="0068718C"/>
    <w:rsid w:val="006C1449"/>
    <w:rsid w:val="00773A29"/>
    <w:rsid w:val="007841C6"/>
    <w:rsid w:val="00787B0F"/>
    <w:rsid w:val="0079164A"/>
    <w:rsid w:val="0084446B"/>
    <w:rsid w:val="008D05F0"/>
    <w:rsid w:val="00957733"/>
    <w:rsid w:val="00974D30"/>
    <w:rsid w:val="009A2C0E"/>
    <w:rsid w:val="00A06E9E"/>
    <w:rsid w:val="00A257D7"/>
    <w:rsid w:val="00A33C67"/>
    <w:rsid w:val="00AA14EB"/>
    <w:rsid w:val="00AA7041"/>
    <w:rsid w:val="00B34768"/>
    <w:rsid w:val="00B35C52"/>
    <w:rsid w:val="00B367E7"/>
    <w:rsid w:val="00B55970"/>
    <w:rsid w:val="00B74D2C"/>
    <w:rsid w:val="00B756D4"/>
    <w:rsid w:val="00C45AB2"/>
    <w:rsid w:val="00C9379E"/>
    <w:rsid w:val="00CE1855"/>
    <w:rsid w:val="00CE3ED0"/>
    <w:rsid w:val="00D357EF"/>
    <w:rsid w:val="00D509B9"/>
    <w:rsid w:val="00D64E98"/>
    <w:rsid w:val="00D8719B"/>
    <w:rsid w:val="00DA2DA5"/>
    <w:rsid w:val="00DB6755"/>
    <w:rsid w:val="00E27E64"/>
    <w:rsid w:val="00E50442"/>
    <w:rsid w:val="00E958A8"/>
    <w:rsid w:val="00EE4ED8"/>
    <w:rsid w:val="00F57F13"/>
    <w:rsid w:val="00F668C2"/>
    <w:rsid w:val="00FC1183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A30B6F"/>
  <w15:docId w15:val="{1BA0A8A1-0351-4D0D-AEE1-9A00A55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7EF"/>
  </w:style>
  <w:style w:type="paragraph" w:styleId="a6">
    <w:name w:val="footer"/>
    <w:basedOn w:val="a"/>
    <w:link w:val="a7"/>
    <w:uiPriority w:val="99"/>
    <w:unhideWhenUsed/>
    <w:rsid w:val="00D35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HYODO</dc:creator>
  <cp:lastModifiedBy>早坂 駿吾</cp:lastModifiedBy>
  <cp:revision>10</cp:revision>
  <cp:lastPrinted>2018-03-22T03:13:00Z</cp:lastPrinted>
  <dcterms:created xsi:type="dcterms:W3CDTF">2019-05-25T10:08:00Z</dcterms:created>
  <dcterms:modified xsi:type="dcterms:W3CDTF">2020-07-28T00:04:00Z</dcterms:modified>
</cp:coreProperties>
</file>